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E" w:rsidRDefault="00B27C5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3155" cy="1085850"/>
                <wp:effectExtent l="0" t="0" r="1714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3E" w:rsidRPr="001A1C3F" w:rsidRDefault="001A1C3F" w:rsidP="00494C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C3F">
                              <w:rPr>
                                <w:b/>
                              </w:rPr>
                              <w:t>HAJDÚNÁNÁS</w:t>
                            </w:r>
                            <w:r w:rsidR="00D600EC">
                              <w:rPr>
                                <w:b/>
                              </w:rPr>
                              <w:t xml:space="preserve">I KÖZÖS ÖNKORMÁNYZATI HIVATAL </w:t>
                            </w:r>
                            <w:r w:rsidR="00D600EC" w:rsidRPr="000E7A4F">
                              <w:rPr>
                                <w:b/>
                                <w:u w:val="single"/>
                              </w:rPr>
                              <w:t>ÚJTIKOS</w:t>
                            </w:r>
                            <w:r w:rsidR="00D600EC">
                              <w:rPr>
                                <w:b/>
                              </w:rPr>
                              <w:t xml:space="preserve"> KIRENDELTSÉGE</w:t>
                            </w:r>
                            <w:r w:rsidRPr="001A1C3F">
                              <w:rPr>
                                <w:b/>
                              </w:rPr>
                              <w:t xml:space="preserve"> </w:t>
                            </w:r>
                            <w:r w:rsidR="00494C3E" w:rsidRPr="001A1C3F">
                              <w:rPr>
                                <w:b/>
                              </w:rPr>
                              <w:t>BEVALLÁS</w:t>
                            </w:r>
                            <w:r w:rsidRPr="001A1C3F">
                              <w:rPr>
                                <w:b/>
                              </w:rPr>
                              <w:t>I NYOMTATVÁNYA</w:t>
                            </w:r>
                          </w:p>
                          <w:p w:rsidR="00494C3E" w:rsidRPr="001A1C3F" w:rsidRDefault="00494C3E" w:rsidP="00494C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C3F">
                              <w:rPr>
                                <w:b/>
                                <w:caps/>
                              </w:rPr>
                              <w:t xml:space="preserve">a helyi iparűzési adóról </w:t>
                            </w:r>
                            <w:r w:rsidRPr="000E7A4F">
                              <w:rPr>
                                <w:b/>
                                <w:caps/>
                                <w:u w:val="single"/>
                              </w:rPr>
                              <w:t>ideiglenes</w:t>
                            </w:r>
                            <w:r w:rsidRPr="001A1C3F">
                              <w:rPr>
                                <w:b/>
                                <w:caps/>
                              </w:rPr>
                              <w:t xml:space="preserve"> jellegű iparűzési tevékenység esetén</w:t>
                            </w:r>
                          </w:p>
                          <w:p w:rsidR="00494C3E" w:rsidRPr="001A1C3F" w:rsidRDefault="00D600EC" w:rsidP="00494C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Az Újtikos Község Ö</w:t>
                            </w:r>
                            <w:r w:rsidR="00494C3E" w:rsidRPr="001A1C3F">
                              <w:rPr>
                                <w:sz w:val="16"/>
                                <w:szCs w:val="16"/>
                              </w:rPr>
                              <w:t>nkormányzat illetékességi területén folytatott tevékenység utáni adókötelezettségről</w:t>
                            </w:r>
                          </w:p>
                          <w:p w:rsidR="00494C3E" w:rsidRPr="00E43CC3" w:rsidRDefault="00494C3E" w:rsidP="00494C3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43CC3">
                              <w:rPr>
                                <w:i/>
                                <w:sz w:val="16"/>
                                <w:szCs w:val="16"/>
                              </w:rPr>
                              <w:t>(Benyújtandó a tevékenység végzés helye szerinti települési önkormányzat adóhatóságához.)</w:t>
                            </w:r>
                          </w:p>
                          <w:p w:rsidR="00494C3E" w:rsidRDefault="00494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87.65pt;height:85.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">
                <v:textbox>
                  <w:txbxContent>
                    <w:p w:rsidR="00494C3E" w:rsidRPr="001A1C3F" w:rsidRDefault="001A1C3F" w:rsidP="00494C3E">
                      <w:pPr>
                        <w:jc w:val="center"/>
                        <w:rPr>
                          <w:b/>
                        </w:rPr>
                      </w:pPr>
                      <w:r w:rsidRPr="001A1C3F">
                        <w:rPr>
                          <w:b/>
                        </w:rPr>
                        <w:t>HAJDÚNÁNÁS</w:t>
                      </w:r>
                      <w:r w:rsidR="00D600EC">
                        <w:rPr>
                          <w:b/>
                        </w:rPr>
                        <w:t xml:space="preserve">I KÖZÖS ÖNKORMÁNYZATI HIVATAL </w:t>
                      </w:r>
                      <w:r w:rsidR="00D600EC" w:rsidRPr="000E7A4F">
                        <w:rPr>
                          <w:b/>
                          <w:u w:val="single"/>
                        </w:rPr>
                        <w:t>ÚJTIKOS</w:t>
                      </w:r>
                      <w:r w:rsidR="00D600EC">
                        <w:rPr>
                          <w:b/>
                        </w:rPr>
                        <w:t xml:space="preserve"> KIRENDELTSÉGE</w:t>
                      </w:r>
                      <w:r w:rsidRPr="001A1C3F">
                        <w:rPr>
                          <w:b/>
                        </w:rPr>
                        <w:t xml:space="preserve"> </w:t>
                      </w:r>
                      <w:r w:rsidR="00494C3E" w:rsidRPr="001A1C3F">
                        <w:rPr>
                          <w:b/>
                        </w:rPr>
                        <w:t>BEVALLÁS</w:t>
                      </w:r>
                      <w:r w:rsidRPr="001A1C3F">
                        <w:rPr>
                          <w:b/>
                        </w:rPr>
                        <w:t>I NYOMTATVÁNYA</w:t>
                      </w:r>
                    </w:p>
                    <w:p w:rsidR="00494C3E" w:rsidRPr="001A1C3F" w:rsidRDefault="00494C3E" w:rsidP="00494C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C3F">
                        <w:rPr>
                          <w:b/>
                          <w:caps/>
                        </w:rPr>
                        <w:t xml:space="preserve">a helyi iparűzési adóról </w:t>
                      </w:r>
                      <w:r w:rsidRPr="000E7A4F">
                        <w:rPr>
                          <w:b/>
                          <w:caps/>
                          <w:u w:val="single"/>
                        </w:rPr>
                        <w:t>ideiglenes</w:t>
                      </w:r>
                      <w:r w:rsidRPr="001A1C3F">
                        <w:rPr>
                          <w:b/>
                          <w:caps/>
                        </w:rPr>
                        <w:t xml:space="preserve"> jellegű iparűzési tevékenység esetén</w:t>
                      </w:r>
                    </w:p>
                    <w:p w:rsidR="00494C3E" w:rsidRPr="001A1C3F" w:rsidRDefault="00D600EC" w:rsidP="00494C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Az Újtikos Község Ö</w:t>
                      </w:r>
                      <w:r w:rsidR="00494C3E" w:rsidRPr="001A1C3F">
                        <w:rPr>
                          <w:sz w:val="16"/>
                          <w:szCs w:val="16"/>
                        </w:rPr>
                        <w:t>nkormányzat illetékességi területén folytatott tevékenység utáni adókötelezettségről</w:t>
                      </w:r>
                    </w:p>
                    <w:p w:rsidR="00494C3E" w:rsidRPr="00E43CC3" w:rsidRDefault="00494C3E" w:rsidP="00494C3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E43CC3">
                        <w:rPr>
                          <w:i/>
                          <w:sz w:val="16"/>
                          <w:szCs w:val="16"/>
                        </w:rPr>
                        <w:t>(Benyújtandó a tevékenység végzés helye szerinti települési önkormányzat adóhatóságához.)</w:t>
                      </w:r>
                    </w:p>
                    <w:p w:rsidR="00494C3E" w:rsidRDefault="00494C3E"/>
                  </w:txbxContent>
                </v:textbox>
              </v:shape>
            </w:pict>
          </mc:Fallback>
        </mc:AlternateContent>
      </w:r>
    </w:p>
    <w:p w:rsidR="0063033E" w:rsidRPr="0063033E" w:rsidRDefault="0063033E" w:rsidP="0063033E"/>
    <w:p w:rsidR="0063033E" w:rsidRPr="0063033E" w:rsidRDefault="0063033E" w:rsidP="0063033E"/>
    <w:p w:rsidR="0063033E" w:rsidRPr="0063033E" w:rsidRDefault="0063033E" w:rsidP="0063033E"/>
    <w:p w:rsidR="0063033E" w:rsidRPr="0063033E" w:rsidRDefault="0063033E" w:rsidP="0063033E"/>
    <w:p w:rsidR="0063033E" w:rsidRPr="0063033E" w:rsidRDefault="0063033E" w:rsidP="0063033E"/>
    <w:p w:rsidR="0063033E" w:rsidRPr="0063033E" w:rsidRDefault="00D600EC" w:rsidP="0063033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543A9" wp14:editId="17418429">
                <wp:simplePos x="0" y="0"/>
                <wp:positionH relativeFrom="column">
                  <wp:posOffset>3013710</wp:posOffset>
                </wp:positionH>
                <wp:positionV relativeFrom="paragraph">
                  <wp:posOffset>83820</wp:posOffset>
                </wp:positionV>
                <wp:extent cx="3093720" cy="428625"/>
                <wp:effectExtent l="0" t="0" r="1143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3E" w:rsidRPr="00494C3E" w:rsidRDefault="006D0A9F" w:rsidP="006D0A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Az adóhatóság tölti ki.</w:t>
                            </w:r>
                          </w:p>
                          <w:p w:rsidR="00494C3E" w:rsidRDefault="00494C3E" w:rsidP="006D0A9F">
                            <w:pPr>
                              <w:spacing w:line="360" w:lineRule="auto"/>
                            </w:pPr>
                            <w:r w:rsidRPr="00494C3E">
                              <w:rPr>
                                <w:sz w:val="20"/>
                                <w:szCs w:val="20"/>
                              </w:rPr>
                              <w:t>Beérkezés dátuma: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494C3E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7.3pt;margin-top:6.6pt;width:243.6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EDKgIAAFc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">
                <v:textbox>
                  <w:txbxContent>
                    <w:p w:rsidR="00494C3E" w:rsidRPr="00494C3E" w:rsidRDefault="006D0A9F" w:rsidP="006D0A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Az adóhatóság tölti ki.</w:t>
                      </w:r>
                    </w:p>
                    <w:p w:rsidR="00494C3E" w:rsidRDefault="00494C3E" w:rsidP="006D0A9F">
                      <w:pPr>
                        <w:spacing w:line="360" w:lineRule="auto"/>
                      </w:pPr>
                      <w:r w:rsidRPr="00494C3E">
                        <w:rPr>
                          <w:sz w:val="20"/>
                          <w:szCs w:val="20"/>
                        </w:rPr>
                        <w:t>Beérkezés dátuma: 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494C3E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033E" w:rsidRPr="0063033E" w:rsidRDefault="0063033E" w:rsidP="0063033E"/>
    <w:p w:rsidR="0063033E" w:rsidRPr="0063033E" w:rsidRDefault="0063033E" w:rsidP="0063033E">
      <w:bookmarkStart w:id="0" w:name="_GoBack"/>
      <w:bookmarkEnd w:id="0"/>
    </w:p>
    <w:p w:rsidR="00351AD8" w:rsidRPr="0063033E" w:rsidRDefault="00D600EC" w:rsidP="0063033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421B3" wp14:editId="336D9004">
                <wp:simplePos x="0" y="0"/>
                <wp:positionH relativeFrom="column">
                  <wp:posOffset>3810</wp:posOffset>
                </wp:positionH>
                <wp:positionV relativeFrom="paragraph">
                  <wp:posOffset>1710690</wp:posOffset>
                </wp:positionV>
                <wp:extent cx="6126480" cy="457200"/>
                <wp:effectExtent l="0" t="0" r="2667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3E" w:rsidRDefault="00494C3E" w:rsidP="00494C3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4C3E" w:rsidRPr="00494C3E" w:rsidRDefault="00494C3E" w:rsidP="00494C3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  <w:r w:rsidR="0063033E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6303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tevékenység végzésének helye: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3pt;margin-top:134.7pt;width:48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">
                <v:textbox>
                  <w:txbxContent>
                    <w:p w:rsidR="00494C3E" w:rsidRDefault="00494C3E" w:rsidP="00494C3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94C3E" w:rsidRPr="00494C3E" w:rsidRDefault="00494C3E" w:rsidP="00494C3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b/>
                          <w:sz w:val="18"/>
                          <w:szCs w:val="18"/>
                        </w:rPr>
                        <w:t>II</w:t>
                      </w:r>
                      <w:r w:rsidR="0063033E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494C3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63033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94C3E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94C3E">
                        <w:rPr>
                          <w:b/>
                          <w:sz w:val="18"/>
                          <w:szCs w:val="18"/>
                        </w:rPr>
                        <w:t xml:space="preserve"> tevékenység végzésének helye: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94C3E"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7C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30D31" wp14:editId="0E8DCFF8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11240" cy="651510"/>
                <wp:effectExtent l="5715" t="10795" r="7620" b="1397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3E" w:rsidRPr="0063033E" w:rsidRDefault="0063033E" w:rsidP="0063033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33E">
                              <w:rPr>
                                <w:b/>
                                <w:sz w:val="18"/>
                                <w:szCs w:val="18"/>
                              </w:rPr>
                              <w:t>I. Tevékenység jellege</w:t>
                            </w:r>
                          </w:p>
                          <w:p w:rsidR="0063033E" w:rsidRPr="0063033E" w:rsidRDefault="0063033E" w:rsidP="0063033E">
                            <w:pPr>
                              <w:spacing w:line="360" w:lineRule="auto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63033E">
                              <w:rPr>
                                <w:sz w:val="18"/>
                                <w:szCs w:val="18"/>
                              </w:rPr>
                              <w:t>□ 1. Építőipari, természeti erőforrás feltárás, kutatás</w:t>
                            </w:r>
                          </w:p>
                          <w:p w:rsidR="0063033E" w:rsidRPr="0063033E" w:rsidRDefault="0063033E" w:rsidP="0063033E">
                            <w:pPr>
                              <w:spacing w:line="360" w:lineRule="auto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63033E">
                              <w:rPr>
                                <w:sz w:val="18"/>
                                <w:szCs w:val="18"/>
                              </w:rPr>
                              <w:t>□ 2. Egyéb: ______________________________________________________</w:t>
                            </w:r>
                          </w:p>
                          <w:p w:rsidR="0063033E" w:rsidRDefault="00630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margin-left:0;margin-top:5.8pt;width:481.2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">
                <v:textbox>
                  <w:txbxContent>
                    <w:p w:rsidR="0063033E" w:rsidRPr="0063033E" w:rsidRDefault="0063033E" w:rsidP="0063033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3033E">
                        <w:rPr>
                          <w:b/>
                          <w:sz w:val="18"/>
                          <w:szCs w:val="18"/>
                        </w:rPr>
                        <w:t>I. Tevékenység jellege</w:t>
                      </w:r>
                    </w:p>
                    <w:p w:rsidR="0063033E" w:rsidRPr="0063033E" w:rsidRDefault="0063033E" w:rsidP="0063033E">
                      <w:pPr>
                        <w:spacing w:line="360" w:lineRule="auto"/>
                        <w:ind w:left="180"/>
                        <w:rPr>
                          <w:sz w:val="18"/>
                          <w:szCs w:val="18"/>
                        </w:rPr>
                      </w:pPr>
                      <w:r w:rsidRPr="0063033E">
                        <w:rPr>
                          <w:sz w:val="18"/>
                          <w:szCs w:val="18"/>
                        </w:rPr>
                        <w:t>□ 1. Építőipari, természeti erőforrás feltárás, kutatás</w:t>
                      </w:r>
                    </w:p>
                    <w:p w:rsidR="0063033E" w:rsidRPr="0063033E" w:rsidRDefault="0063033E" w:rsidP="0063033E">
                      <w:pPr>
                        <w:spacing w:line="360" w:lineRule="auto"/>
                        <w:ind w:left="180"/>
                        <w:rPr>
                          <w:sz w:val="18"/>
                          <w:szCs w:val="18"/>
                        </w:rPr>
                      </w:pPr>
                      <w:r w:rsidRPr="0063033E">
                        <w:rPr>
                          <w:sz w:val="18"/>
                          <w:szCs w:val="18"/>
                        </w:rPr>
                        <w:t>□ 2. Egyéb: ______________________________________________________</w:t>
                      </w:r>
                    </w:p>
                    <w:p w:rsidR="0063033E" w:rsidRDefault="0063033E"/>
                  </w:txbxContent>
                </v:textbox>
              </v:shape>
            </w:pict>
          </mc:Fallback>
        </mc:AlternateContent>
      </w:r>
      <w:r w:rsidR="00B27C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0154A" wp14:editId="73ED9A8F">
                <wp:simplePos x="0" y="0"/>
                <wp:positionH relativeFrom="column">
                  <wp:posOffset>0</wp:posOffset>
                </wp:positionH>
                <wp:positionV relativeFrom="paragraph">
                  <wp:posOffset>7461885</wp:posOffset>
                </wp:positionV>
                <wp:extent cx="6126480" cy="949325"/>
                <wp:effectExtent l="5715" t="7620" r="11430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55C" w:rsidRPr="001E355C" w:rsidRDefault="001E355C" w:rsidP="001E355C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b/>
                                <w:sz w:val="18"/>
                                <w:szCs w:val="18"/>
                              </w:rPr>
                              <w:t>VI. Felelősségem tudatában kijelentem, hogy a bevallásban közölt adatok a valóságnak megfelelnek.</w:t>
                            </w:r>
                          </w:p>
                          <w:p w:rsidR="001E355C" w:rsidRPr="001E355C" w:rsidRDefault="001E355C" w:rsidP="001E355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proofErr w:type="gram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 ________ év _________________ hó _____ nap</w:t>
                            </w:r>
                          </w:p>
                          <w:p w:rsidR="0063033E" w:rsidRDefault="001E355C" w:rsidP="007E1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82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1E355C" w:rsidRPr="007E182B" w:rsidRDefault="001E355C" w:rsidP="0063033E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7E18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33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E182B">
                              <w:rPr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1E355C" w:rsidRPr="007E182B" w:rsidRDefault="001E355C" w:rsidP="007E182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E18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7E18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7E18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E182B">
                              <w:rPr>
                                <w:i/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7E18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1E355C" w:rsidRDefault="001E3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9" type="#_x0000_t202" style="position:absolute;margin-left:0;margin-top:587.55pt;width:482.4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FtKwIAAFg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">
                <v:textbox>
                  <w:txbxContent>
                    <w:p w:rsidR="001E355C" w:rsidRPr="001E355C" w:rsidRDefault="001E355C" w:rsidP="001E355C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E355C">
                        <w:rPr>
                          <w:b/>
                          <w:sz w:val="18"/>
                          <w:szCs w:val="18"/>
                        </w:rPr>
                        <w:t>VI. Felelősségem tudatában kijelentem, hogy a bevallásban közölt adatok a valóságnak megfelelnek.</w:t>
                      </w:r>
                    </w:p>
                    <w:p w:rsidR="001E355C" w:rsidRPr="001E355C" w:rsidRDefault="001E355C" w:rsidP="001E355C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___________, ________ év _________________ hó _____ nap</w:t>
                      </w:r>
                    </w:p>
                    <w:p w:rsidR="0063033E" w:rsidRDefault="001E355C" w:rsidP="007E182B">
                      <w:pPr>
                        <w:rPr>
                          <w:sz w:val="18"/>
                          <w:szCs w:val="18"/>
                        </w:rPr>
                      </w:pPr>
                      <w:r w:rsidRPr="007E182B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1E355C" w:rsidRPr="007E182B" w:rsidRDefault="001E355C" w:rsidP="0063033E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 w:rsidRPr="007E18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033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7E182B">
                        <w:rPr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:rsidR="001E355C" w:rsidRPr="007E182B" w:rsidRDefault="001E355C" w:rsidP="007E182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E182B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  <w:r w:rsidR="007E182B">
                        <w:rPr>
                          <w:i/>
                          <w:sz w:val="18"/>
                          <w:szCs w:val="18"/>
                        </w:rPr>
                        <w:t xml:space="preserve">                 </w:t>
                      </w:r>
                      <w:r w:rsidRPr="007E182B">
                        <w:rPr>
                          <w:i/>
                          <w:sz w:val="18"/>
                          <w:szCs w:val="18"/>
                        </w:rPr>
                        <w:t xml:space="preserve"> az adózó vagy képviselője (meghatalmazottja) aláírása</w:t>
                      </w:r>
                    </w:p>
                    <w:p w:rsidR="001E355C" w:rsidRDefault="001E355C"/>
                  </w:txbxContent>
                </v:textbox>
              </v:shape>
            </w:pict>
          </mc:Fallback>
        </mc:AlternateContent>
      </w:r>
      <w:r w:rsidR="00B27C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68B1" wp14:editId="6A703B2B">
                <wp:simplePos x="0" y="0"/>
                <wp:positionH relativeFrom="column">
                  <wp:posOffset>0</wp:posOffset>
                </wp:positionH>
                <wp:positionV relativeFrom="paragraph">
                  <wp:posOffset>4737735</wp:posOffset>
                </wp:positionV>
                <wp:extent cx="6126480" cy="2641600"/>
                <wp:effectExtent l="5715" t="7620" r="11430" b="825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b/>
                                <w:sz w:val="18"/>
                                <w:szCs w:val="18"/>
                              </w:rPr>
                              <w:t>V. Adóalany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1. Adóalany neve (c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égneve): 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2. Adószáma: ______________________________________________________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3. Statisztikai számjele: ______________________________________________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4. Pénzintézeti számlaszáma: ______________________ - ______________________ - ______________________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5. Sz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ékhelye: ______________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 város/község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____________________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proofErr w:type="gram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közterület</w:t>
                            </w:r>
                            <w:proofErr w:type="gram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 ______ </w:t>
                            </w:r>
                            <w:proofErr w:type="spell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közterület</w:t>
                            </w:r>
                            <w:proofErr w:type="spell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 jelleg _____ hsz. ______ ép. _____ </w:t>
                            </w:r>
                            <w:proofErr w:type="spell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lh</w:t>
                            </w:r>
                            <w:proofErr w:type="spell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. _____ </w:t>
                            </w:r>
                            <w:proofErr w:type="gram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em.</w:t>
                            </w:r>
                            <w:proofErr w:type="gramEnd"/>
                            <w:r w:rsidRPr="001E355C">
                              <w:rPr>
                                <w:sz w:val="18"/>
                                <w:szCs w:val="18"/>
                              </w:rPr>
                              <w:t>_____ ajtó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Levelezési címe: 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 város/község</w:t>
                            </w:r>
                          </w:p>
                          <w:p w:rsidR="001E355C" w:rsidRPr="001E355C" w:rsidRDefault="001E355C" w:rsidP="001E355C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_______________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  <w:proofErr w:type="gram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közterület</w:t>
                            </w:r>
                            <w:proofErr w:type="gram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 ______ </w:t>
                            </w:r>
                            <w:proofErr w:type="spell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közterület</w:t>
                            </w:r>
                            <w:proofErr w:type="spell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 jelleg _____ hsz. ______ ép. _____ </w:t>
                            </w:r>
                            <w:proofErr w:type="spell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lh</w:t>
                            </w:r>
                            <w:proofErr w:type="spellEnd"/>
                            <w:r w:rsidRPr="001E355C">
                              <w:rPr>
                                <w:sz w:val="18"/>
                                <w:szCs w:val="18"/>
                              </w:rPr>
                              <w:t xml:space="preserve">. _____ </w:t>
                            </w:r>
                            <w:proofErr w:type="gramStart"/>
                            <w:r w:rsidRPr="001E355C">
                              <w:rPr>
                                <w:sz w:val="18"/>
                                <w:szCs w:val="18"/>
                              </w:rPr>
                              <w:t>em.</w:t>
                            </w:r>
                            <w:proofErr w:type="gramEnd"/>
                            <w:r w:rsidRPr="001E355C">
                              <w:rPr>
                                <w:sz w:val="18"/>
                                <w:szCs w:val="18"/>
                              </w:rPr>
                              <w:t>_____ ajtó</w:t>
                            </w:r>
                          </w:p>
                          <w:p w:rsidR="001E355C" w:rsidRDefault="001E355C" w:rsidP="001E355C">
                            <w:pPr>
                              <w:spacing w:line="480" w:lineRule="auto"/>
                            </w:pPr>
                            <w:r w:rsidRPr="001E355C">
                              <w:rPr>
                                <w:sz w:val="18"/>
                                <w:szCs w:val="18"/>
                              </w:rPr>
                              <w:t>7.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elefonszáma: ________________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______________, email címe: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 w:rsidRPr="001E355C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0" type="#_x0000_t202" style="position:absolute;margin-left:0;margin-top:373.05pt;width:482.4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NLAIAAFk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">
                <v:textbox>
                  <w:txbxContent>
                    <w:p w:rsidR="001E355C" w:rsidRPr="001E355C" w:rsidRDefault="001E355C" w:rsidP="001E355C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E355C">
                        <w:rPr>
                          <w:b/>
                          <w:sz w:val="18"/>
                          <w:szCs w:val="18"/>
                        </w:rPr>
                        <w:t>V. Adóalany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1E355C">
                        <w:rPr>
                          <w:sz w:val="18"/>
                          <w:szCs w:val="18"/>
                        </w:rPr>
                        <w:t>1. Adóalany neve (c</w:t>
                      </w:r>
                      <w:r>
                        <w:rPr>
                          <w:sz w:val="18"/>
                          <w:szCs w:val="18"/>
                        </w:rPr>
                        <w:t>égneve): 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_________________________________________________________________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1E355C">
                        <w:rPr>
                          <w:sz w:val="18"/>
                          <w:szCs w:val="18"/>
                        </w:rPr>
                        <w:t>2. Adószáma: ______________________________________________________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1E355C">
                        <w:rPr>
                          <w:sz w:val="18"/>
                          <w:szCs w:val="18"/>
                        </w:rPr>
                        <w:t>3. Statisztikai számjele: ______________________________________________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1E355C">
                        <w:rPr>
                          <w:sz w:val="18"/>
                          <w:szCs w:val="18"/>
                        </w:rPr>
                        <w:t>4. Pénzintézeti számlaszáma: ______________________ - ______________________ - ______________________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1E355C">
                        <w:rPr>
                          <w:sz w:val="18"/>
                          <w:szCs w:val="18"/>
                        </w:rPr>
                        <w:t>5. Sz</w:t>
                      </w:r>
                      <w:r>
                        <w:rPr>
                          <w:sz w:val="18"/>
                          <w:szCs w:val="18"/>
                        </w:rPr>
                        <w:t>ékhelye: ______________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________________________________________________________________ város/község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____________________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 közterület ______ közterület jelleg _____ hsz. ______ ép. _____ lh. _____ em._____ ajtó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Levelezési címe: 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_________________________________________________________________________ város/község</w:t>
                      </w:r>
                    </w:p>
                    <w:p w:rsidR="001E355C" w:rsidRPr="001E355C" w:rsidRDefault="001E355C" w:rsidP="001E355C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_______________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 közterület ______ közterület jelleg _____ hsz. ______ ép. _____ lh. _____ em._____ ajtó</w:t>
                      </w:r>
                    </w:p>
                    <w:p w:rsidR="001E355C" w:rsidRDefault="001E355C" w:rsidP="001E355C">
                      <w:pPr>
                        <w:spacing w:line="480" w:lineRule="auto"/>
                      </w:pPr>
                      <w:r w:rsidRPr="001E355C">
                        <w:rPr>
                          <w:sz w:val="18"/>
                          <w:szCs w:val="18"/>
                        </w:rPr>
                        <w:t>7. T</w:t>
                      </w:r>
                      <w:r>
                        <w:rPr>
                          <w:sz w:val="18"/>
                          <w:szCs w:val="18"/>
                        </w:rPr>
                        <w:t>elefonszáma: ________________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______________, email címe: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</w:t>
                      </w:r>
                      <w:r w:rsidRPr="001E355C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7C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ADDF9" wp14:editId="4642953D">
                <wp:simplePos x="0" y="0"/>
                <wp:positionH relativeFrom="column">
                  <wp:posOffset>0</wp:posOffset>
                </wp:positionH>
                <wp:positionV relativeFrom="paragraph">
                  <wp:posOffset>2261235</wp:posOffset>
                </wp:positionV>
                <wp:extent cx="6126480" cy="2393950"/>
                <wp:effectExtent l="5715" t="7620" r="11430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IV. Az adó </w:t>
                            </w:r>
                          </w:p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>1. A</w:t>
                            </w:r>
                            <w:r w:rsidR="001E355C">
                              <w:rPr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63033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. pontban szereplő időszak napjainak száma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_____________________ nap</w:t>
                            </w:r>
                          </w:p>
                          <w:p w:rsid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2. Az adóév korábbi </w:t>
                            </w:r>
                            <w:proofErr w:type="gramStart"/>
                            <w:r w:rsidRPr="00494C3E">
                              <w:rPr>
                                <w:sz w:val="18"/>
                                <w:szCs w:val="18"/>
                              </w:rPr>
                              <w:t>bevallás(</w:t>
                            </w:r>
                            <w:proofErr w:type="gramEnd"/>
                            <w:r w:rsidRPr="00494C3E">
                              <w:rPr>
                                <w:sz w:val="18"/>
                                <w:szCs w:val="18"/>
                              </w:rPr>
                              <w:t>ok)</w:t>
                            </w:r>
                            <w:proofErr w:type="spellStart"/>
                            <w:r w:rsidRPr="00494C3E">
                              <w:rPr>
                                <w:sz w:val="18"/>
                                <w:szCs w:val="18"/>
                              </w:rPr>
                              <w:t>ban</w:t>
                            </w:r>
                            <w:proofErr w:type="spellEnd"/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szereplő időszak(ok) napjainak száma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_____________________ nap</w:t>
                            </w:r>
                          </w:p>
                          <w:p w:rsidR="0063033E" w:rsidRDefault="006303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Építőipari, természeti erőforrás feltárási, kutatási tevékenység nem adóköteles időtartama</w:t>
                            </w:r>
                          </w:p>
                          <w:p w:rsidR="0063033E" w:rsidRPr="00494C3E" w:rsidRDefault="006303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(adóévben legfeljebb 30 nap)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  <w:proofErr w:type="spellStart"/>
                            <w:r w:rsidRPr="00494C3E">
                              <w:rPr>
                                <w:sz w:val="18"/>
                                <w:szCs w:val="18"/>
                              </w:rPr>
                              <w:t>nap</w:t>
                            </w:r>
                            <w:proofErr w:type="spellEnd"/>
                          </w:p>
                          <w:p w:rsidR="00494C3E" w:rsidRPr="00494C3E" w:rsidRDefault="006303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494C3E" w:rsidRPr="00494C3E">
                              <w:rPr>
                                <w:sz w:val="18"/>
                                <w:szCs w:val="18"/>
                              </w:rPr>
                              <w:t xml:space="preserve">. A korábbi </w:t>
                            </w:r>
                            <w:proofErr w:type="gramStart"/>
                            <w:r w:rsidR="00494C3E" w:rsidRPr="00494C3E">
                              <w:rPr>
                                <w:sz w:val="18"/>
                                <w:szCs w:val="18"/>
                              </w:rPr>
                              <w:t>bevallás(</w:t>
                            </w:r>
                            <w:proofErr w:type="gramEnd"/>
                            <w:r w:rsidR="00494C3E" w:rsidRPr="00494C3E">
                              <w:rPr>
                                <w:sz w:val="18"/>
                                <w:szCs w:val="18"/>
                              </w:rPr>
                              <w:t>ok)</w:t>
                            </w:r>
                            <w:proofErr w:type="spellStart"/>
                            <w:r w:rsidR="00494C3E" w:rsidRPr="00494C3E">
                              <w:rPr>
                                <w:sz w:val="18"/>
                                <w:szCs w:val="18"/>
                              </w:rPr>
                              <w:t>ban</w:t>
                            </w:r>
                            <w:proofErr w:type="spellEnd"/>
                            <w:r w:rsidR="00494C3E" w:rsidRPr="00494C3E">
                              <w:rPr>
                                <w:sz w:val="18"/>
                                <w:szCs w:val="18"/>
                              </w:rPr>
                              <w:t xml:space="preserve"> szereplő időszak(ok) időtartamából azon napok száma, amely </w:t>
                            </w:r>
                          </w:p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494C3E">
                              <w:rPr>
                                <w:sz w:val="18"/>
                                <w:szCs w:val="18"/>
                              </w:rPr>
                              <w:t>után</w:t>
                            </w:r>
                            <w:proofErr w:type="gramEnd"/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az </w:t>
                            </w:r>
                            <w:r w:rsidR="009C69F7">
                              <w:rPr>
                                <w:sz w:val="18"/>
                                <w:szCs w:val="18"/>
                              </w:rPr>
                              <w:t>adót megfizették</w:t>
                            </w:r>
                            <w:r w:rsidR="009C69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_____________________ nap</w:t>
                            </w:r>
                          </w:p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E355C">
                              <w:rPr>
                                <w:sz w:val="18"/>
                                <w:szCs w:val="18"/>
                              </w:rPr>
                              <w:t xml:space="preserve"> Adóköteles napok száma (1+2-3</w:t>
                            </w:r>
                            <w:r w:rsidR="0063033E">
                              <w:rPr>
                                <w:sz w:val="18"/>
                                <w:szCs w:val="18"/>
                              </w:rPr>
                              <w:t>-4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_____________________ nap</w:t>
                            </w:r>
                          </w:p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>6. Fizetendő adó (</w:t>
                            </w:r>
                            <w:r w:rsidR="0063033E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9C69F7">
                              <w:rPr>
                                <w:sz w:val="18"/>
                                <w:szCs w:val="18"/>
                              </w:rPr>
                              <w:t>. sor x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 xml:space="preserve"> 5.000 Ft/nap)</w:t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82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4C3E">
                              <w:rPr>
                                <w:sz w:val="18"/>
                                <w:szCs w:val="18"/>
                              </w:rPr>
                              <w:t>______________________ Ft</w:t>
                            </w:r>
                          </w:p>
                          <w:p w:rsidR="00494C3E" w:rsidRPr="00494C3E" w:rsidRDefault="00494C3E" w:rsidP="00494C3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178.05pt;width:482.4pt;height:1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PLgIAAFkEAAAOAAAAZHJzL2Uyb0RvYy54bWysVNuO0zAQfUfiHyy/0zTphTZqulq6FCEt&#10;F2mXD3AcJ7FwPMZ2m5Sv37HTLd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">
                <v:textbox>
                  <w:txbxContent>
                    <w:p w:rsidR="00494C3E" w:rsidRPr="00494C3E" w:rsidRDefault="00494C3E" w:rsidP="00494C3E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94C3E">
                        <w:rPr>
                          <w:b/>
                          <w:sz w:val="18"/>
                          <w:szCs w:val="18"/>
                        </w:rPr>
                        <w:t xml:space="preserve">IV. Az adó </w:t>
                      </w:r>
                    </w:p>
                    <w:p w:rsidR="00494C3E" w:rsidRP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>1. A</w:t>
                      </w:r>
                      <w:r w:rsidR="001E355C">
                        <w:rPr>
                          <w:sz w:val="18"/>
                          <w:szCs w:val="18"/>
                        </w:rPr>
                        <w:t xml:space="preserve">z </w:t>
                      </w:r>
                      <w:r w:rsidRPr="00494C3E">
                        <w:rPr>
                          <w:sz w:val="18"/>
                          <w:szCs w:val="18"/>
                        </w:rPr>
                        <w:t>I</w:t>
                      </w:r>
                      <w:r w:rsidR="0063033E">
                        <w:rPr>
                          <w:sz w:val="18"/>
                          <w:szCs w:val="18"/>
                        </w:rPr>
                        <w:t>I</w:t>
                      </w:r>
                      <w:r w:rsidRPr="00494C3E">
                        <w:rPr>
                          <w:sz w:val="18"/>
                          <w:szCs w:val="18"/>
                        </w:rPr>
                        <w:t>. pontban szereplő időszak napjainak száma</w:t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>_____________________ nap</w:t>
                      </w:r>
                    </w:p>
                    <w:p w:rsid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 xml:space="preserve">2. Az adóév korábbi </w:t>
                      </w:r>
                      <w:proofErr w:type="gramStart"/>
                      <w:r w:rsidRPr="00494C3E">
                        <w:rPr>
                          <w:sz w:val="18"/>
                          <w:szCs w:val="18"/>
                        </w:rPr>
                        <w:t>bevallás(</w:t>
                      </w:r>
                      <w:proofErr w:type="gramEnd"/>
                      <w:r w:rsidRPr="00494C3E">
                        <w:rPr>
                          <w:sz w:val="18"/>
                          <w:szCs w:val="18"/>
                        </w:rPr>
                        <w:t>ok)</w:t>
                      </w:r>
                      <w:proofErr w:type="spellStart"/>
                      <w:r w:rsidRPr="00494C3E">
                        <w:rPr>
                          <w:sz w:val="18"/>
                          <w:szCs w:val="18"/>
                        </w:rPr>
                        <w:t>ban</w:t>
                      </w:r>
                      <w:proofErr w:type="spellEnd"/>
                      <w:r w:rsidRPr="00494C3E">
                        <w:rPr>
                          <w:sz w:val="18"/>
                          <w:szCs w:val="18"/>
                        </w:rPr>
                        <w:t xml:space="preserve"> szereplő időszak(ok) napjainak száma</w:t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>_____________________ nap</w:t>
                      </w:r>
                    </w:p>
                    <w:p w:rsidR="0063033E" w:rsidRDefault="006303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Építőipari, természeti erőforrás feltárási, kutatási tevékenység nem adóköteles időtartama</w:t>
                      </w:r>
                    </w:p>
                    <w:p w:rsidR="0063033E" w:rsidRPr="00494C3E" w:rsidRDefault="006303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(adóévben legfeljebb 30 nap)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 xml:space="preserve">_____________________ </w:t>
                      </w:r>
                      <w:proofErr w:type="spellStart"/>
                      <w:r w:rsidRPr="00494C3E">
                        <w:rPr>
                          <w:sz w:val="18"/>
                          <w:szCs w:val="18"/>
                        </w:rPr>
                        <w:t>nap</w:t>
                      </w:r>
                      <w:proofErr w:type="spellEnd"/>
                    </w:p>
                    <w:p w:rsidR="00494C3E" w:rsidRPr="00494C3E" w:rsidRDefault="006303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494C3E" w:rsidRPr="00494C3E">
                        <w:rPr>
                          <w:sz w:val="18"/>
                          <w:szCs w:val="18"/>
                        </w:rPr>
                        <w:t xml:space="preserve">. A korábbi </w:t>
                      </w:r>
                      <w:proofErr w:type="gramStart"/>
                      <w:r w:rsidR="00494C3E" w:rsidRPr="00494C3E">
                        <w:rPr>
                          <w:sz w:val="18"/>
                          <w:szCs w:val="18"/>
                        </w:rPr>
                        <w:t>bevallás(</w:t>
                      </w:r>
                      <w:proofErr w:type="gramEnd"/>
                      <w:r w:rsidR="00494C3E" w:rsidRPr="00494C3E">
                        <w:rPr>
                          <w:sz w:val="18"/>
                          <w:szCs w:val="18"/>
                        </w:rPr>
                        <w:t>ok)</w:t>
                      </w:r>
                      <w:proofErr w:type="spellStart"/>
                      <w:r w:rsidR="00494C3E" w:rsidRPr="00494C3E">
                        <w:rPr>
                          <w:sz w:val="18"/>
                          <w:szCs w:val="18"/>
                        </w:rPr>
                        <w:t>ban</w:t>
                      </w:r>
                      <w:proofErr w:type="spellEnd"/>
                      <w:r w:rsidR="00494C3E" w:rsidRPr="00494C3E">
                        <w:rPr>
                          <w:sz w:val="18"/>
                          <w:szCs w:val="18"/>
                        </w:rPr>
                        <w:t xml:space="preserve"> szereplő időszak(ok) időtartamából azon napok száma, amely </w:t>
                      </w:r>
                    </w:p>
                    <w:p w:rsidR="00494C3E" w:rsidRP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494C3E">
                        <w:rPr>
                          <w:sz w:val="18"/>
                          <w:szCs w:val="18"/>
                        </w:rPr>
                        <w:t>után</w:t>
                      </w:r>
                      <w:proofErr w:type="gramEnd"/>
                      <w:r w:rsidRPr="00494C3E">
                        <w:rPr>
                          <w:sz w:val="18"/>
                          <w:szCs w:val="18"/>
                        </w:rPr>
                        <w:t xml:space="preserve"> az </w:t>
                      </w:r>
                      <w:r w:rsidR="009C69F7">
                        <w:rPr>
                          <w:sz w:val="18"/>
                          <w:szCs w:val="18"/>
                        </w:rPr>
                        <w:t>adót megfizették</w:t>
                      </w:r>
                      <w:r w:rsidR="009C69F7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>_____________________ nap</w:t>
                      </w:r>
                    </w:p>
                    <w:p w:rsidR="00494C3E" w:rsidRP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94C3E">
                        <w:rPr>
                          <w:sz w:val="18"/>
                          <w:szCs w:val="18"/>
                        </w:rPr>
                        <w:t>.</w:t>
                      </w:r>
                      <w:r w:rsidR="001E355C">
                        <w:rPr>
                          <w:sz w:val="18"/>
                          <w:szCs w:val="18"/>
                        </w:rPr>
                        <w:t xml:space="preserve"> Adóköteles napok száma (1+2-3</w:t>
                      </w:r>
                      <w:r w:rsidR="0063033E">
                        <w:rPr>
                          <w:sz w:val="18"/>
                          <w:szCs w:val="18"/>
                        </w:rPr>
                        <w:t>-4</w:t>
                      </w:r>
                      <w:r w:rsidR="007E182B">
                        <w:rPr>
                          <w:sz w:val="18"/>
                          <w:szCs w:val="18"/>
                        </w:rPr>
                        <w:t>)</w:t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>_____________________ nap</w:t>
                      </w:r>
                    </w:p>
                    <w:p w:rsidR="00494C3E" w:rsidRP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>6. Fizetendő adó (</w:t>
                      </w:r>
                      <w:r w:rsidR="0063033E">
                        <w:rPr>
                          <w:sz w:val="18"/>
                          <w:szCs w:val="18"/>
                        </w:rPr>
                        <w:t>5</w:t>
                      </w:r>
                      <w:r w:rsidR="009C69F7">
                        <w:rPr>
                          <w:sz w:val="18"/>
                          <w:szCs w:val="18"/>
                        </w:rPr>
                        <w:t>. sor x</w:t>
                      </w:r>
                      <w:r w:rsidR="007E182B">
                        <w:rPr>
                          <w:sz w:val="18"/>
                          <w:szCs w:val="18"/>
                        </w:rPr>
                        <w:t xml:space="preserve"> 5.000 Ft/nap)</w:t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="007E182B">
                        <w:rPr>
                          <w:sz w:val="18"/>
                          <w:szCs w:val="18"/>
                        </w:rPr>
                        <w:tab/>
                      </w:r>
                      <w:r w:rsidRPr="00494C3E">
                        <w:rPr>
                          <w:sz w:val="18"/>
                          <w:szCs w:val="18"/>
                        </w:rPr>
                        <w:t>______________________ Ft</w:t>
                      </w:r>
                    </w:p>
                    <w:p w:rsidR="00494C3E" w:rsidRPr="00494C3E" w:rsidRDefault="00494C3E" w:rsidP="00494C3E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C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775335</wp:posOffset>
                </wp:positionV>
                <wp:extent cx="6126480" cy="784225"/>
                <wp:effectExtent l="5715" t="7620" r="1143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3E" w:rsidRPr="00494C3E" w:rsidRDefault="00494C3E" w:rsidP="00494C3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63033E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494C3E">
                              <w:rPr>
                                <w:b/>
                                <w:sz w:val="18"/>
                                <w:szCs w:val="18"/>
                              </w:rPr>
                              <w:t>. Bevallott időszak:</w:t>
                            </w:r>
                          </w:p>
                          <w:p w:rsidR="00494C3E" w:rsidRPr="00494C3E" w:rsidRDefault="00494C3E" w:rsidP="00494C3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4C3E" w:rsidRPr="00494C3E" w:rsidRDefault="00494C3E" w:rsidP="00494C3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_______ </w:t>
                            </w:r>
                            <w:proofErr w:type="gramStart"/>
                            <w:r w:rsidRPr="00494C3E">
                              <w:rPr>
                                <w:sz w:val="18"/>
                                <w:szCs w:val="18"/>
                              </w:rPr>
                              <w:t>év</w:t>
                            </w:r>
                            <w:proofErr w:type="gramEnd"/>
                            <w:r w:rsidRPr="00494C3E">
                              <w:rPr>
                                <w:sz w:val="18"/>
                                <w:szCs w:val="18"/>
                              </w:rPr>
                              <w:t xml:space="preserve"> ____________________ hó ____ naptól                                  _______ év ____________________ hó ____ napig</w:t>
                            </w:r>
                          </w:p>
                          <w:p w:rsidR="00494C3E" w:rsidRPr="00494C3E" w:rsidRDefault="00494C3E" w:rsidP="00494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margin-left:0;margin-top:61.05pt;width:482.4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">
                <v:textbox>
                  <w:txbxContent>
                    <w:p w:rsidR="00494C3E" w:rsidRPr="00494C3E" w:rsidRDefault="00494C3E" w:rsidP="00494C3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94C3E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63033E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494C3E">
                        <w:rPr>
                          <w:b/>
                          <w:sz w:val="18"/>
                          <w:szCs w:val="18"/>
                        </w:rPr>
                        <w:t>. Bevallott időszak:</w:t>
                      </w:r>
                    </w:p>
                    <w:p w:rsidR="00494C3E" w:rsidRPr="00494C3E" w:rsidRDefault="00494C3E" w:rsidP="00494C3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94C3E" w:rsidRPr="00494C3E" w:rsidRDefault="00494C3E" w:rsidP="00494C3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4C3E">
                        <w:rPr>
                          <w:sz w:val="18"/>
                          <w:szCs w:val="18"/>
                        </w:rPr>
                        <w:t xml:space="preserve"> _______ év ____________________ hó ____ naptól                                  _______ év ____________________ hó ____ napig</w:t>
                      </w:r>
                    </w:p>
                    <w:p w:rsidR="00494C3E" w:rsidRPr="00494C3E" w:rsidRDefault="00494C3E" w:rsidP="00494C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1AD8" w:rsidRPr="0063033E" w:rsidSect="00351AD8">
      <w:type w:val="continuous"/>
      <w:pgSz w:w="11909" w:h="16834" w:code="9"/>
      <w:pgMar w:top="567" w:right="1134" w:bottom="567" w:left="1134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8"/>
    <w:rsid w:val="000E7A4F"/>
    <w:rsid w:val="001A1C3F"/>
    <w:rsid w:val="001E355C"/>
    <w:rsid w:val="002C520F"/>
    <w:rsid w:val="00351AD8"/>
    <w:rsid w:val="003A087E"/>
    <w:rsid w:val="00494C3E"/>
    <w:rsid w:val="0063033E"/>
    <w:rsid w:val="00686545"/>
    <w:rsid w:val="006D0A9F"/>
    <w:rsid w:val="007E182B"/>
    <w:rsid w:val="009C69F7"/>
    <w:rsid w:val="00B27C54"/>
    <w:rsid w:val="00C60CB8"/>
    <w:rsid w:val="00D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C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C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Jeles Mariann</dc:creator>
  <cp:keywords/>
  <dc:description/>
  <cp:lastModifiedBy>iroda329</cp:lastModifiedBy>
  <cp:revision>3</cp:revision>
  <dcterms:created xsi:type="dcterms:W3CDTF">2018-01-26T08:33:00Z</dcterms:created>
  <dcterms:modified xsi:type="dcterms:W3CDTF">2019-02-13T10:29:00Z</dcterms:modified>
</cp:coreProperties>
</file>